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4E" w:rsidRDefault="00056085" w:rsidP="007C164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56085">
        <w:rPr>
          <w:rFonts w:ascii="Times New Roman" w:hAnsi="Times New Roman"/>
          <w:b/>
          <w:sz w:val="28"/>
          <w:szCs w:val="28"/>
        </w:rPr>
        <w:t>График проведения классных часов</w:t>
      </w:r>
    </w:p>
    <w:p w:rsidR="00313631" w:rsidRPr="00077AA0" w:rsidRDefault="00313631" w:rsidP="0031363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>
        <w:rPr>
          <w:rFonts w:ascii="Times New Roman" w:hAnsi="Times New Roman"/>
          <w:b/>
          <w:sz w:val="28"/>
          <w:szCs w:val="36"/>
          <w:lang w:eastAsia="ru-RU"/>
        </w:rPr>
        <w:t xml:space="preserve">МБОУ СШ №61 им. М.И. </w:t>
      </w:r>
      <w:proofErr w:type="spellStart"/>
      <w:r>
        <w:rPr>
          <w:rFonts w:ascii="Times New Roman" w:hAnsi="Times New Roman"/>
          <w:b/>
          <w:sz w:val="28"/>
          <w:szCs w:val="36"/>
          <w:lang w:eastAsia="ru-RU"/>
        </w:rPr>
        <w:t>Неделина</w:t>
      </w:r>
      <w:proofErr w:type="spellEnd"/>
      <w:r>
        <w:rPr>
          <w:rFonts w:ascii="Times New Roman" w:hAnsi="Times New Roman"/>
          <w:b/>
          <w:sz w:val="28"/>
          <w:szCs w:val="36"/>
          <w:lang w:eastAsia="ru-RU"/>
        </w:rPr>
        <w:t xml:space="preserve"> г. Липецка</w:t>
      </w:r>
    </w:p>
    <w:p w:rsidR="007C164E" w:rsidRDefault="007C164E" w:rsidP="007C164E"/>
    <w:tbl>
      <w:tblPr>
        <w:tblW w:w="10540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"/>
        <w:gridCol w:w="3927"/>
        <w:gridCol w:w="4018"/>
        <w:gridCol w:w="1687"/>
      </w:tblGrid>
      <w:tr w:rsidR="007C164E" w:rsidTr="00BE6B6A">
        <w:trPr>
          <w:trHeight w:val="75"/>
        </w:trPr>
        <w:tc>
          <w:tcPr>
            <w:tcW w:w="9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164E" w:rsidRDefault="007C164E" w:rsidP="00BE6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164E" w:rsidRDefault="007C164E" w:rsidP="00BE6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ФИО классного руководителя</w:t>
            </w:r>
          </w:p>
        </w:tc>
        <w:tc>
          <w:tcPr>
            <w:tcW w:w="4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164E" w:rsidRDefault="007C164E" w:rsidP="00BE6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ДЕНЬ и ВРЕМЯ   ПРОВЕДЕНИЯ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C164E" w:rsidRDefault="007C164E" w:rsidP="00BE6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КАБИНЕТ</w:t>
            </w:r>
          </w:p>
        </w:tc>
      </w:tr>
    </w:tbl>
    <w:p w:rsidR="00313631" w:rsidRPr="00077AA0" w:rsidRDefault="00313631" w:rsidP="00313631">
      <w:pPr>
        <w:spacing w:after="0" w:line="240" w:lineRule="auto"/>
        <w:rPr>
          <w:rFonts w:ascii="Times New Roman" w:hAnsi="Times New Roman"/>
          <w:b/>
          <w:sz w:val="28"/>
          <w:szCs w:val="36"/>
          <w:lang w:eastAsia="ru-RU"/>
        </w:rPr>
      </w:pPr>
    </w:p>
    <w:tbl>
      <w:tblPr>
        <w:tblW w:w="10540" w:type="dxa"/>
        <w:tblInd w:w="-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3770"/>
        <w:gridCol w:w="3842"/>
        <w:gridCol w:w="1608"/>
      </w:tblGrid>
      <w:tr w:rsidR="00056085" w:rsidTr="00966204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56085" w:rsidRDefault="00700A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36"/>
                <w:lang w:eastAsia="ru-RU"/>
              </w:rPr>
              <w:t xml:space="preserve">2020 </w:t>
            </w:r>
            <w:r w:rsidR="00056085">
              <w:rPr>
                <w:rFonts w:ascii="Times New Roman" w:hAnsi="Times New Roman"/>
                <w:b/>
                <w:sz w:val="28"/>
                <w:szCs w:val="36"/>
                <w:lang w:eastAsia="ru-RU"/>
              </w:rPr>
              <w:t>2021</w:t>
            </w:r>
            <w:r>
              <w:rPr>
                <w:rFonts w:ascii="Times New Roman" w:hAnsi="Times New Roman"/>
                <w:b/>
                <w:sz w:val="28"/>
                <w:szCs w:val="36"/>
                <w:lang w:eastAsia="ru-RU"/>
              </w:rPr>
              <w:t xml:space="preserve"> учебный год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085" w:rsidRDefault="0005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085" w:rsidRDefault="0005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085" w:rsidRDefault="00056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6085" w:rsidTr="00F715E6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56085" w:rsidRDefault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1а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085" w:rsidRDefault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Кубышина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085" w:rsidRDefault="00A339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11.45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56085" w:rsidRDefault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</w:tr>
      <w:tr w:rsidR="000413E0" w:rsidTr="00F715E6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1б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Клюева Людмила Александровна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11.45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1в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Богатырева Светлана Васильевна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Четверг  11.45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316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1г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65F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Райкова Екатерина Викторовна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65F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Пятница 11.45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65F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</w:tr>
      <w:tr w:rsidR="000413E0" w:rsidTr="000413E0">
        <w:trPr>
          <w:trHeight w:val="254"/>
        </w:trPr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1д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B977CE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Пугина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Лариса Андреевна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B977CE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</w:t>
            </w:r>
            <w:r w:rsidR="00B413B5">
              <w:rPr>
                <w:rFonts w:ascii="Times New Roman" w:eastAsia="Times New Roman" w:hAnsi="Times New Roman"/>
                <w:lang w:eastAsia="ru-RU"/>
              </w:rPr>
              <w:t xml:space="preserve"> 11.15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B977CE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318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2а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B977CE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Пугина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Лариса Андреевна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B977CE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</w:t>
            </w:r>
            <w:r w:rsidR="00B413B5">
              <w:rPr>
                <w:rFonts w:ascii="Times New Roman" w:eastAsia="Times New Roman" w:hAnsi="Times New Roman"/>
                <w:lang w:eastAsia="ru-RU"/>
              </w:rPr>
              <w:t xml:space="preserve">  17.00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B977CE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318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2б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Семенова Светлана Викторовна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13 10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2в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Сухомлинова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Валерьевна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16.50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2г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Баранова Галина Викторовна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Вторник 16:50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2д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Сухомлинова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Валерьевна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11.50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3а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AD4A2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Губина Мария Николаевна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AD4A2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Вторник 12.00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AD4A2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</w:t>
            </w:r>
          </w:p>
        </w:tc>
      </w:tr>
      <w:tr w:rsidR="000413E0" w:rsidTr="000413E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3б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Мышонкова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08 ч.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</w:tr>
      <w:tr w:rsidR="000413E0" w:rsidTr="000413E0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3в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Карпенко Галина Николаевна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Четверг 08.00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3г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Семенова Светлана Викторовна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11 45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</w:tr>
      <w:tr w:rsidR="000413E0" w:rsidTr="000413E0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4а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Карпенко Галина Николаевна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Четверг 13.00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</w:tr>
      <w:tr w:rsidR="000413E0" w:rsidTr="00966204"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4б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2C5DD9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Ртищева Евгения Ивановна</w:t>
            </w:r>
          </w:p>
        </w:tc>
        <w:tc>
          <w:tcPr>
            <w:tcW w:w="3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2C5DD9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12.50</w:t>
            </w:r>
          </w:p>
        </w:tc>
        <w:tc>
          <w:tcPr>
            <w:tcW w:w="16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2C5DD9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4в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Мышонкова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13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4г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Клюева Людмила Александровна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13 ч.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317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5а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413E0" w:rsidRDefault="001D0B83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Ельшаева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 Сергеевна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1D0B83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Пятница 12.35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1D0B83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5б</w:t>
            </w:r>
          </w:p>
        </w:tc>
        <w:tc>
          <w:tcPr>
            <w:tcW w:w="37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Сидорова Ольга Геннадьевна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Понедельник 13.25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309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4C4F9C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Макарова Ольга Игоревна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4C4F9C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Среда 13:25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4C4F9C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5г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65F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Райкова Екатерина Викторовна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65F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Пятница 12.30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65F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Pr="00AC5074" w:rsidRDefault="00AC5074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Какошкина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Инна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Михайловна</w:t>
            </w:r>
            <w:proofErr w:type="spellEnd"/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270A0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Понедельник </w:t>
            </w:r>
            <w:r w:rsidR="00AC5074">
              <w:rPr>
                <w:rFonts w:ascii="Times New Roman" w:eastAsia="Times New Roman" w:hAnsi="Times New Roman"/>
                <w:lang w:eastAsia="ru-RU"/>
              </w:rPr>
              <w:t>13:25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AC5074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301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6б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Лаврова Ольга Анатольевна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Четверг  13.40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Догаева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Четверг 13.40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6г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D7115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Юрьев Сергей Алексеевич 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D7115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Пятница 13:20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D7115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309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Pr="000A7BD2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Козлова Татьяна </w:t>
            </w:r>
            <w:r w:rsidR="000A7BD2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дуардовна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A7BD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Четверг 13.20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A7BD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7б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Дворникова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Викторовна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Пятница 13.20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Ярцева Елена Вячеславовна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Пятница 13.15.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315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7г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Гусева Светлана Александровна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13.25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2C5DD9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Харламова Елена Сергеевна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2C5DD9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Вторник 13.30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65F2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8б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Андрущенко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 Дмитриевна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C67478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14.10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A4444D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Дятчина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Михайловна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Вторник 13:25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8г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Ромаментьева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Виктория Александровна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915AF6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Четверг  14.05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915AF6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305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Беляева Ирина Ивановна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784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Четверг </w:t>
            </w:r>
            <w:r w:rsidR="00784F42">
              <w:rPr>
                <w:rFonts w:ascii="Times New Roman" w:eastAsia="Times New Roman" w:hAnsi="Times New Roman"/>
                <w:lang w:eastAsia="ru-RU"/>
              </w:rPr>
              <w:t>13.25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9б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Хвостова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Людмила Александровна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Понедельник 14.10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9в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Ушакова Ирина Викторовна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DB592A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Четверг 13.25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77206E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9г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313631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Гулидова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Лилия Сергеевна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F0309D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Среда 14.10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B0463B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401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Пушилина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Елена Ивановна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Среда 13.20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307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10б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Хвостова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Людмила Александровна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Среда 13.20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</w:tr>
      <w:tr w:rsidR="000413E0" w:rsidTr="00966204">
        <w:trPr>
          <w:trHeight w:val="10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11а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Моргачева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Ирина Владимировна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Среда 14.10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311</w:t>
            </w:r>
          </w:p>
        </w:tc>
      </w:tr>
      <w:tr w:rsidR="000413E0" w:rsidTr="00966204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E0" w:rsidRDefault="000413E0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11б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CF2B94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Вовденко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Ольга Леонидовна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CF2B94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Пятница 13.20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E0" w:rsidRDefault="00CF2B94" w:rsidP="000413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</w:tr>
    </w:tbl>
    <w:p w:rsidR="00056085" w:rsidRDefault="00056085"/>
    <w:sectPr w:rsidR="0005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85"/>
    <w:rsid w:val="000347FA"/>
    <w:rsid w:val="000413E0"/>
    <w:rsid w:val="000465F2"/>
    <w:rsid w:val="000511F3"/>
    <w:rsid w:val="00054AD5"/>
    <w:rsid w:val="00056085"/>
    <w:rsid w:val="000A7BD2"/>
    <w:rsid w:val="001143C7"/>
    <w:rsid w:val="001D0B83"/>
    <w:rsid w:val="00255016"/>
    <w:rsid w:val="00270A00"/>
    <w:rsid w:val="002C5DD9"/>
    <w:rsid w:val="002C68FF"/>
    <w:rsid w:val="002F50C2"/>
    <w:rsid w:val="00313631"/>
    <w:rsid w:val="00321693"/>
    <w:rsid w:val="00350B47"/>
    <w:rsid w:val="00473256"/>
    <w:rsid w:val="004C4F9C"/>
    <w:rsid w:val="004C7356"/>
    <w:rsid w:val="005A7A27"/>
    <w:rsid w:val="00683645"/>
    <w:rsid w:val="00693B9C"/>
    <w:rsid w:val="00700A8B"/>
    <w:rsid w:val="0077206E"/>
    <w:rsid w:val="00784F42"/>
    <w:rsid w:val="007C164E"/>
    <w:rsid w:val="008732D7"/>
    <w:rsid w:val="0087756A"/>
    <w:rsid w:val="008E5043"/>
    <w:rsid w:val="00915AF6"/>
    <w:rsid w:val="009520A2"/>
    <w:rsid w:val="00966204"/>
    <w:rsid w:val="0099341D"/>
    <w:rsid w:val="00A33919"/>
    <w:rsid w:val="00A4444D"/>
    <w:rsid w:val="00A95305"/>
    <w:rsid w:val="00AC5074"/>
    <w:rsid w:val="00AD4A22"/>
    <w:rsid w:val="00B0463B"/>
    <w:rsid w:val="00B27F4C"/>
    <w:rsid w:val="00B413B5"/>
    <w:rsid w:val="00B677F0"/>
    <w:rsid w:val="00B977CE"/>
    <w:rsid w:val="00C67478"/>
    <w:rsid w:val="00C87A59"/>
    <w:rsid w:val="00CF2B94"/>
    <w:rsid w:val="00D71152"/>
    <w:rsid w:val="00DA199D"/>
    <w:rsid w:val="00DB592A"/>
    <w:rsid w:val="00DF60FE"/>
    <w:rsid w:val="00E90ABE"/>
    <w:rsid w:val="00EC5E50"/>
    <w:rsid w:val="00F0309D"/>
    <w:rsid w:val="00F715E6"/>
    <w:rsid w:val="00F9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8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8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55</cp:revision>
  <dcterms:created xsi:type="dcterms:W3CDTF">2020-07-09T09:02:00Z</dcterms:created>
  <dcterms:modified xsi:type="dcterms:W3CDTF">2020-12-21T13:42:00Z</dcterms:modified>
</cp:coreProperties>
</file>